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2DCEF461" w:rsidR="00C05628" w:rsidRPr="006145D9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>2</w:t>
      </w:r>
    </w:p>
    <w:p w14:paraId="65082F78" w14:textId="4847D196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 xml:space="preserve">о проведении 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 xml:space="preserve">повторного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04C30978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</w:t>
      </w:r>
      <w:proofErr w:type="gramStart"/>
      <w:r w:rsidR="0069301F">
        <w:rPr>
          <w:color w:val="000000"/>
          <w:spacing w:val="2"/>
        </w:rPr>
        <w:t xml:space="preserve">   </w:t>
      </w:r>
      <w:r w:rsidRPr="004B1BE1">
        <w:rPr>
          <w:color w:val="000000"/>
          <w:spacing w:val="2"/>
        </w:rPr>
        <w:t>«</w:t>
      </w:r>
      <w:proofErr w:type="gramEnd"/>
      <w:r w:rsidR="006145D9" w:rsidRPr="004B1BE1">
        <w:rPr>
          <w:color w:val="000000"/>
          <w:spacing w:val="2"/>
          <w:lang w:val="kk-KZ"/>
        </w:rPr>
        <w:t>1</w:t>
      </w:r>
      <w:r w:rsidR="004B1BE1" w:rsidRPr="004B1BE1">
        <w:rPr>
          <w:color w:val="000000"/>
          <w:spacing w:val="2"/>
          <w:lang w:val="kk-KZ"/>
        </w:rPr>
        <w:t>6</w:t>
      </w:r>
      <w:r w:rsidRPr="004B1BE1">
        <w:rPr>
          <w:color w:val="000000"/>
          <w:spacing w:val="2"/>
        </w:rPr>
        <w:t>»</w:t>
      </w:r>
      <w:r w:rsidR="00F80775" w:rsidRPr="004B1BE1">
        <w:rPr>
          <w:color w:val="000000"/>
          <w:spacing w:val="2"/>
        </w:rPr>
        <w:t xml:space="preserve"> </w:t>
      </w:r>
      <w:r w:rsidR="001A25A4" w:rsidRPr="004B1BE1">
        <w:rPr>
          <w:color w:val="000000"/>
          <w:spacing w:val="2"/>
          <w:lang w:val="kk-KZ"/>
        </w:rPr>
        <w:t>февраля</w:t>
      </w:r>
      <w:r w:rsidRPr="004B1BE1">
        <w:rPr>
          <w:color w:val="000000"/>
          <w:spacing w:val="2"/>
          <w:lang w:val="kk-KZ"/>
        </w:rPr>
        <w:t xml:space="preserve"> </w:t>
      </w:r>
      <w:r w:rsidRPr="004B1BE1">
        <w:rPr>
          <w:color w:val="000000"/>
          <w:spacing w:val="2"/>
        </w:rPr>
        <w:t>202</w:t>
      </w:r>
      <w:r w:rsidR="00F80775" w:rsidRPr="004B1BE1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7FC6D050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D64CF7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4B1BE1" w:rsidRPr="004B1BE1">
        <w:rPr>
          <w:lang w:val="kk-KZ"/>
        </w:rPr>
        <w:t>20</w:t>
      </w:r>
      <w:r w:rsidRPr="004B1BE1">
        <w:rPr>
          <w:lang w:val="kk-KZ"/>
        </w:rPr>
        <w:t xml:space="preserve">» </w:t>
      </w:r>
      <w:r w:rsidR="00F80775" w:rsidRPr="004B1BE1">
        <w:rPr>
          <w:lang w:val="kk-KZ"/>
        </w:rPr>
        <w:t>февраля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4ADAB1BE" w14:textId="72599BCE" w:rsidR="00491E22" w:rsidRPr="00F80775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F80775" w:rsidRPr="00F8077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1"/>
        <w:gridCol w:w="3821"/>
      </w:tblGrid>
      <w:tr w:rsidR="00491E22" w14:paraId="19D8FF60" w14:textId="77777777" w:rsidTr="00F80775">
        <w:trPr>
          <w:trHeight w:val="275"/>
        </w:trPr>
        <w:tc>
          <w:tcPr>
            <w:tcW w:w="993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1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F80775">
        <w:trPr>
          <w:trHeight w:val="827"/>
        </w:trPr>
        <w:tc>
          <w:tcPr>
            <w:tcW w:w="993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4D222DC5" w:rsidR="00491E22" w:rsidRDefault="00F80775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Бекбосынова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z w:val="24"/>
              </w:rPr>
              <w:t>Махаббат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F80775">
        <w:trPr>
          <w:trHeight w:val="1103"/>
        </w:trPr>
        <w:tc>
          <w:tcPr>
            <w:tcW w:w="993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5CAEF14C" w14:textId="3342B3B0" w:rsidR="00491E22" w:rsidRDefault="00F80775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F80775" w14:paraId="4945FABA" w14:textId="77777777" w:rsidTr="00F80775">
        <w:trPr>
          <w:trHeight w:val="512"/>
        </w:trPr>
        <w:tc>
          <w:tcPr>
            <w:tcW w:w="993" w:type="dxa"/>
          </w:tcPr>
          <w:p w14:paraId="1BC3AF19" w14:textId="77777777" w:rsidR="00F80775" w:rsidRDefault="00F80775" w:rsidP="00F807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3D2122A1" w14:textId="20F4279A" w:rsidR="00F80775" w:rsidRDefault="00F80775" w:rsidP="00F8077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3B3A5E71" w14:textId="3D1718F6" w:rsidR="00F80775" w:rsidRPr="00F80775" w:rsidRDefault="00F80775" w:rsidP="00F8077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F80775" w14:paraId="5B4EFF23" w14:textId="77777777" w:rsidTr="00F80775">
        <w:trPr>
          <w:trHeight w:val="827"/>
        </w:trPr>
        <w:tc>
          <w:tcPr>
            <w:tcW w:w="993" w:type="dxa"/>
          </w:tcPr>
          <w:p w14:paraId="1CB09E12" w14:textId="77777777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1" w:type="dxa"/>
          </w:tcPr>
          <w:p w14:paraId="3EACCC9D" w14:textId="21026E8D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Баянова Миргуль Файзуллиновна</w:t>
            </w:r>
          </w:p>
        </w:tc>
        <w:tc>
          <w:tcPr>
            <w:tcW w:w="3821" w:type="dxa"/>
          </w:tcPr>
          <w:p w14:paraId="06328618" w14:textId="3F12962E" w:rsidR="00F80775" w:rsidRPr="007B7E7F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Заведующая отделением клинико-генетической диагностики – Член комиссии  </w:t>
            </w:r>
          </w:p>
        </w:tc>
      </w:tr>
      <w:tr w:rsidR="00F80775" w14:paraId="7565F203" w14:textId="77777777" w:rsidTr="00F80775">
        <w:trPr>
          <w:trHeight w:val="827"/>
        </w:trPr>
        <w:tc>
          <w:tcPr>
            <w:tcW w:w="993" w:type="dxa"/>
          </w:tcPr>
          <w:p w14:paraId="4BBED991" w14:textId="4142CEED" w:rsidR="00F80775" w:rsidRDefault="00F80775" w:rsidP="00F8077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73AD6D55" w14:textId="0174A26A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44A98B76" w14:textId="400848FE" w:rsidR="00F80775" w:rsidRPr="00494DE3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Директор департамента организации закупок </w:t>
            </w:r>
            <w:r w:rsidRPr="00494DE3">
              <w:rPr>
                <w:spacing w:val="-2"/>
                <w:sz w:val="24"/>
                <w:lang w:val="ru-RU"/>
              </w:rPr>
              <w:t>– Член</w:t>
            </w:r>
          </w:p>
          <w:p w14:paraId="5F485807" w14:textId="37580D54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F80775" w14:paraId="37304156" w14:textId="77777777" w:rsidTr="00F80775">
        <w:trPr>
          <w:trHeight w:val="607"/>
        </w:trPr>
        <w:tc>
          <w:tcPr>
            <w:tcW w:w="993" w:type="dxa"/>
          </w:tcPr>
          <w:p w14:paraId="009ED94E" w14:textId="3B0926C0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690334EA" w14:textId="7508C486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F80775" w14:paraId="454643FC" w14:textId="77777777" w:rsidTr="00F80775">
        <w:trPr>
          <w:trHeight w:val="827"/>
        </w:trPr>
        <w:tc>
          <w:tcPr>
            <w:tcW w:w="993" w:type="dxa"/>
          </w:tcPr>
          <w:p w14:paraId="51475955" w14:textId="6920669E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393AEA98" w14:textId="146BF5FB" w:rsidR="00F80775" w:rsidRDefault="00F80775" w:rsidP="00F80775">
            <w:pPr>
              <w:pStyle w:val="TableParagraph"/>
              <w:rPr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F80775" w:rsidRDefault="00F80775" w:rsidP="00F80775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F80775" w14:paraId="289829A8" w14:textId="77777777" w:rsidTr="007B7E7F">
        <w:trPr>
          <w:trHeight w:val="549"/>
        </w:trPr>
        <w:tc>
          <w:tcPr>
            <w:tcW w:w="993" w:type="dxa"/>
          </w:tcPr>
          <w:p w14:paraId="33AAE327" w14:textId="1B0DB78F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3DD92962" w14:textId="3A92B293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15D0BEC8" w:rsidR="00F80775" w:rsidRDefault="00F80775" w:rsidP="00F807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Pr="004B1BE1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22580E0" w14:textId="40289E69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4B1BE1">
        <w:rPr>
          <w:rFonts w:ascii="Times New Roman" w:hAnsi="Times New Roman" w:cs="Times New Roman"/>
          <w:sz w:val="24"/>
          <w:szCs w:val="24"/>
        </w:rPr>
        <w:t>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4B1BE1">
        <w:rPr>
          <w:rFonts w:ascii="Times New Roman" w:hAnsi="Times New Roman" w:cs="Times New Roman"/>
          <w:sz w:val="24"/>
          <w:szCs w:val="24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4B1BE1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4B1BE1">
        <w:rPr>
          <w:rFonts w:ascii="Times New Roman" w:hAnsi="Times New Roman" w:cs="Times New Roman"/>
          <w:sz w:val="24"/>
          <w:szCs w:val="24"/>
        </w:rPr>
        <w:t xml:space="preserve">: </w:t>
      </w:r>
      <w:r w:rsidR="008E11D6" w:rsidRPr="004B1BE1">
        <w:rPr>
          <w:rFonts w:ascii="Times New Roman" w:hAnsi="Times New Roman" w:cs="Times New Roman"/>
          <w:sz w:val="24"/>
          <w:szCs w:val="24"/>
        </w:rPr>
        <w:t>+7 (717) 270-31-53</w:t>
      </w:r>
      <w:r w:rsidRPr="004B1BE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4B1BE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4B1BE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4B1BE1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4B1BE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B1BE1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4B1BE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4B1BE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B1BE1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145D9"/>
    <w:rsid w:val="006409F3"/>
    <w:rsid w:val="00644EC1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72ABC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1F45"/>
    <w:rsid w:val="00DC3B1D"/>
    <w:rsid w:val="00DD618C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0775"/>
    <w:rsid w:val="00F87A2F"/>
    <w:rsid w:val="00F9548D"/>
    <w:rsid w:val="00F96567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15</cp:revision>
  <cp:lastPrinted>2025-05-29T07:42:00Z</cp:lastPrinted>
  <dcterms:created xsi:type="dcterms:W3CDTF">2025-07-14T06:47:00Z</dcterms:created>
  <dcterms:modified xsi:type="dcterms:W3CDTF">2026-02-16T10:16:00Z</dcterms:modified>
</cp:coreProperties>
</file>