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7F" w:rsidRDefault="00E251DE">
      <w:pPr>
        <w:rPr>
          <w:rFonts w:ascii="Times New Roman" w:hAnsi="Times New Roman" w:cs="Times New Roman"/>
          <w:b/>
          <w:sz w:val="28"/>
          <w:szCs w:val="28"/>
        </w:rPr>
      </w:pPr>
      <w:r w:rsidRPr="00791ED8">
        <w:rPr>
          <w:rFonts w:ascii="Times New Roman" w:hAnsi="Times New Roman" w:cs="Times New Roman"/>
          <w:b/>
          <w:sz w:val="28"/>
          <w:szCs w:val="28"/>
        </w:rPr>
        <w:t>Алгоритм заключения договора на обучение:</w:t>
      </w:r>
    </w:p>
    <w:p w:rsidR="00791ED8" w:rsidRPr="00791ED8" w:rsidRDefault="00791E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10349" w:type="dxa"/>
        <w:tblInd w:w="-714" w:type="dxa"/>
        <w:tblLook w:val="04A0" w:firstRow="1" w:lastRow="0" w:firstColumn="1" w:lastColumn="0" w:noHBand="0" w:noVBand="1"/>
      </w:tblPr>
      <w:tblGrid>
        <w:gridCol w:w="484"/>
        <w:gridCol w:w="3627"/>
        <w:gridCol w:w="3261"/>
        <w:gridCol w:w="2977"/>
      </w:tblGrid>
      <w:tr w:rsidR="00E251DE" w:rsidTr="00E251DE">
        <w:tc>
          <w:tcPr>
            <w:tcW w:w="484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2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Процедура</w:t>
            </w:r>
          </w:p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297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251DE" w:rsidTr="00E251DE">
        <w:tc>
          <w:tcPr>
            <w:tcW w:w="484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письмо о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симуляционного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  <w:tc>
          <w:tcPr>
            <w:tcW w:w="3261" w:type="dxa"/>
          </w:tcPr>
          <w:p w:rsidR="00E251DE" w:rsidRP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Симуляционный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КФ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UMC</w:t>
            </w:r>
          </w:p>
        </w:tc>
        <w:tc>
          <w:tcPr>
            <w:tcW w:w="297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Направляется в Управления здравоохранения МЗРК</w:t>
            </w:r>
          </w:p>
          <w:p w:rsidR="00791ED8" w:rsidRPr="00E251DE" w:rsidRDefault="00791ED8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51DE" w:rsidTr="00E251DE">
        <w:tc>
          <w:tcPr>
            <w:tcW w:w="484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на обучение с приложением документов</w:t>
            </w:r>
          </w:p>
        </w:tc>
        <w:tc>
          <w:tcPr>
            <w:tcW w:w="3261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Управления здравоохранения МЗ РК, - медицинские организации, </w:t>
            </w:r>
          </w:p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физические лица</w:t>
            </w:r>
          </w:p>
          <w:p w:rsidR="00791ED8" w:rsidRDefault="00791ED8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251DE" w:rsidRDefault="00791ED8" w:rsidP="00791ED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Симуляционный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комплектует </w:t>
            </w:r>
            <w:r w:rsidR="00E251DE">
              <w:rPr>
                <w:rFonts w:ascii="Times New Roman" w:hAnsi="Times New Roman" w:cs="Times New Roman"/>
                <w:sz w:val="28"/>
                <w:szCs w:val="28"/>
              </w:rPr>
              <w:t>спис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E251D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E251DE">
              <w:rPr>
                <w:rFonts w:ascii="Times New Roman" w:hAnsi="Times New Roman" w:cs="Times New Roman"/>
                <w:sz w:val="28"/>
                <w:szCs w:val="28"/>
              </w:rPr>
              <w:t>симуляционный</w:t>
            </w:r>
            <w:proofErr w:type="spellEnd"/>
            <w:r w:rsidR="00E251DE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E251DE" w:rsidTr="00E251DE">
        <w:tc>
          <w:tcPr>
            <w:tcW w:w="484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на оказание образовательных услуг</w:t>
            </w:r>
          </w:p>
        </w:tc>
        <w:tc>
          <w:tcPr>
            <w:tcW w:w="3261" w:type="dxa"/>
          </w:tcPr>
          <w:p w:rsidR="00E251DE" w:rsidRP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и КФ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UMC</w:t>
            </w:r>
          </w:p>
        </w:tc>
        <w:tc>
          <w:tcPr>
            <w:tcW w:w="2977" w:type="dxa"/>
          </w:tcPr>
          <w:p w:rsidR="00E251DE" w:rsidRDefault="00E251DE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и выдача сертификата о прохождении </w:t>
            </w:r>
            <w:proofErr w:type="spellStart"/>
            <w:r w:rsidR="00791ED8">
              <w:rPr>
                <w:rFonts w:ascii="Times New Roman" w:hAnsi="Times New Roman" w:cs="Times New Roman"/>
                <w:sz w:val="28"/>
                <w:szCs w:val="28"/>
              </w:rPr>
              <w:t>симуляционного</w:t>
            </w:r>
            <w:proofErr w:type="spellEnd"/>
            <w:r w:rsidR="00791ED8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</w:p>
          <w:p w:rsidR="00791ED8" w:rsidRPr="00E251DE" w:rsidRDefault="00791ED8" w:rsidP="00E251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51DE" w:rsidRPr="00E251DE" w:rsidRDefault="00E251DE" w:rsidP="00E251D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251DE" w:rsidRPr="00E2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177"/>
    <w:multiLevelType w:val="hybridMultilevel"/>
    <w:tmpl w:val="68E6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007471"/>
    <w:rsid w:val="00012FA4"/>
    <w:rsid w:val="00027984"/>
    <w:rsid w:val="00053895"/>
    <w:rsid w:val="000556E6"/>
    <w:rsid w:val="00061A46"/>
    <w:rsid w:val="000665C5"/>
    <w:rsid w:val="000A071C"/>
    <w:rsid w:val="000C2474"/>
    <w:rsid w:val="000C5D65"/>
    <w:rsid w:val="000D4E0A"/>
    <w:rsid w:val="000F292C"/>
    <w:rsid w:val="00103FFB"/>
    <w:rsid w:val="00114A80"/>
    <w:rsid w:val="00122ECE"/>
    <w:rsid w:val="00143A4A"/>
    <w:rsid w:val="00152A8E"/>
    <w:rsid w:val="0015344D"/>
    <w:rsid w:val="00166D34"/>
    <w:rsid w:val="001C38F9"/>
    <w:rsid w:val="001C6224"/>
    <w:rsid w:val="001E7B1E"/>
    <w:rsid w:val="00211BC6"/>
    <w:rsid w:val="00216916"/>
    <w:rsid w:val="00221BD4"/>
    <w:rsid w:val="00224D82"/>
    <w:rsid w:val="002270F2"/>
    <w:rsid w:val="00227B2C"/>
    <w:rsid w:val="00234746"/>
    <w:rsid w:val="002356E4"/>
    <w:rsid w:val="00240748"/>
    <w:rsid w:val="0024688E"/>
    <w:rsid w:val="00280DEF"/>
    <w:rsid w:val="00282D46"/>
    <w:rsid w:val="00297A33"/>
    <w:rsid w:val="002B4D34"/>
    <w:rsid w:val="002C47D5"/>
    <w:rsid w:val="002E160E"/>
    <w:rsid w:val="002E2400"/>
    <w:rsid w:val="002E3B47"/>
    <w:rsid w:val="00306998"/>
    <w:rsid w:val="0031414A"/>
    <w:rsid w:val="0034058C"/>
    <w:rsid w:val="00346C1B"/>
    <w:rsid w:val="003528FB"/>
    <w:rsid w:val="00367FAA"/>
    <w:rsid w:val="00377D2B"/>
    <w:rsid w:val="00383228"/>
    <w:rsid w:val="003874FC"/>
    <w:rsid w:val="003945C1"/>
    <w:rsid w:val="003A323E"/>
    <w:rsid w:val="003B4D0A"/>
    <w:rsid w:val="003C04FE"/>
    <w:rsid w:val="003C5F57"/>
    <w:rsid w:val="003E0391"/>
    <w:rsid w:val="003F01BB"/>
    <w:rsid w:val="003F6E25"/>
    <w:rsid w:val="004027C4"/>
    <w:rsid w:val="00413A7F"/>
    <w:rsid w:val="004310FF"/>
    <w:rsid w:val="004316F6"/>
    <w:rsid w:val="004552EE"/>
    <w:rsid w:val="00462424"/>
    <w:rsid w:val="00467FAD"/>
    <w:rsid w:val="004711D3"/>
    <w:rsid w:val="004720AE"/>
    <w:rsid w:val="0047396F"/>
    <w:rsid w:val="0047480C"/>
    <w:rsid w:val="00475A4D"/>
    <w:rsid w:val="00477490"/>
    <w:rsid w:val="004802CC"/>
    <w:rsid w:val="00490CC0"/>
    <w:rsid w:val="00497837"/>
    <w:rsid w:val="004C316B"/>
    <w:rsid w:val="004D2F85"/>
    <w:rsid w:val="004D688E"/>
    <w:rsid w:val="004D7C6A"/>
    <w:rsid w:val="004E2928"/>
    <w:rsid w:val="004E31AB"/>
    <w:rsid w:val="004F0AA0"/>
    <w:rsid w:val="004F701F"/>
    <w:rsid w:val="00503D44"/>
    <w:rsid w:val="00507F7E"/>
    <w:rsid w:val="005118CE"/>
    <w:rsid w:val="00520BB8"/>
    <w:rsid w:val="00520E31"/>
    <w:rsid w:val="00522B0A"/>
    <w:rsid w:val="005327B0"/>
    <w:rsid w:val="005345B1"/>
    <w:rsid w:val="00571E4B"/>
    <w:rsid w:val="0058177F"/>
    <w:rsid w:val="0059541C"/>
    <w:rsid w:val="005979B8"/>
    <w:rsid w:val="005A29FA"/>
    <w:rsid w:val="005B4995"/>
    <w:rsid w:val="005C532B"/>
    <w:rsid w:val="005C7B02"/>
    <w:rsid w:val="005D7D94"/>
    <w:rsid w:val="005E7EF2"/>
    <w:rsid w:val="00600005"/>
    <w:rsid w:val="00602695"/>
    <w:rsid w:val="00605E4F"/>
    <w:rsid w:val="006112C0"/>
    <w:rsid w:val="006147C8"/>
    <w:rsid w:val="006426BF"/>
    <w:rsid w:val="006478A2"/>
    <w:rsid w:val="00677101"/>
    <w:rsid w:val="006A6A7B"/>
    <w:rsid w:val="006D2B13"/>
    <w:rsid w:val="006D7DAE"/>
    <w:rsid w:val="006E20DF"/>
    <w:rsid w:val="006E7A58"/>
    <w:rsid w:val="006F00CD"/>
    <w:rsid w:val="006F35ED"/>
    <w:rsid w:val="00702E71"/>
    <w:rsid w:val="00705414"/>
    <w:rsid w:val="00706080"/>
    <w:rsid w:val="0070639B"/>
    <w:rsid w:val="0070640C"/>
    <w:rsid w:val="00716C0F"/>
    <w:rsid w:val="0071752D"/>
    <w:rsid w:val="00722FED"/>
    <w:rsid w:val="00724DF5"/>
    <w:rsid w:val="00737ACA"/>
    <w:rsid w:val="00744FF1"/>
    <w:rsid w:val="00753176"/>
    <w:rsid w:val="007608A4"/>
    <w:rsid w:val="00774B64"/>
    <w:rsid w:val="007856A3"/>
    <w:rsid w:val="00791ED8"/>
    <w:rsid w:val="007944EE"/>
    <w:rsid w:val="007A5856"/>
    <w:rsid w:val="007B513D"/>
    <w:rsid w:val="007B5D22"/>
    <w:rsid w:val="007D194C"/>
    <w:rsid w:val="007F4915"/>
    <w:rsid w:val="007F63F8"/>
    <w:rsid w:val="008265DF"/>
    <w:rsid w:val="00836504"/>
    <w:rsid w:val="008555D8"/>
    <w:rsid w:val="00863807"/>
    <w:rsid w:val="00875EC7"/>
    <w:rsid w:val="00880973"/>
    <w:rsid w:val="00880A7D"/>
    <w:rsid w:val="008849BF"/>
    <w:rsid w:val="008861A7"/>
    <w:rsid w:val="008A3608"/>
    <w:rsid w:val="008C37D7"/>
    <w:rsid w:val="008D207A"/>
    <w:rsid w:val="008E554C"/>
    <w:rsid w:val="0090181C"/>
    <w:rsid w:val="009040CE"/>
    <w:rsid w:val="009213F3"/>
    <w:rsid w:val="00926499"/>
    <w:rsid w:val="00934E31"/>
    <w:rsid w:val="009465A4"/>
    <w:rsid w:val="009513C3"/>
    <w:rsid w:val="00955F25"/>
    <w:rsid w:val="009A1BF0"/>
    <w:rsid w:val="009A36FC"/>
    <w:rsid w:val="009A5E58"/>
    <w:rsid w:val="009A73B5"/>
    <w:rsid w:val="009B0485"/>
    <w:rsid w:val="009B10D9"/>
    <w:rsid w:val="009B1C6A"/>
    <w:rsid w:val="009C293A"/>
    <w:rsid w:val="009E2522"/>
    <w:rsid w:val="009E6818"/>
    <w:rsid w:val="009F1170"/>
    <w:rsid w:val="009F1F07"/>
    <w:rsid w:val="009F3186"/>
    <w:rsid w:val="00A01C15"/>
    <w:rsid w:val="00A33C41"/>
    <w:rsid w:val="00A769CB"/>
    <w:rsid w:val="00A810C9"/>
    <w:rsid w:val="00AA0658"/>
    <w:rsid w:val="00AA48DC"/>
    <w:rsid w:val="00AB57AD"/>
    <w:rsid w:val="00AB6B66"/>
    <w:rsid w:val="00B0134A"/>
    <w:rsid w:val="00B140A8"/>
    <w:rsid w:val="00B357A2"/>
    <w:rsid w:val="00B536CC"/>
    <w:rsid w:val="00B817DD"/>
    <w:rsid w:val="00B969A7"/>
    <w:rsid w:val="00BB357F"/>
    <w:rsid w:val="00BD511E"/>
    <w:rsid w:val="00BF72E9"/>
    <w:rsid w:val="00C02AE1"/>
    <w:rsid w:val="00C11EB4"/>
    <w:rsid w:val="00C14A08"/>
    <w:rsid w:val="00C21364"/>
    <w:rsid w:val="00C2228C"/>
    <w:rsid w:val="00C34720"/>
    <w:rsid w:val="00C43C33"/>
    <w:rsid w:val="00C71326"/>
    <w:rsid w:val="00C7412F"/>
    <w:rsid w:val="00C86BB1"/>
    <w:rsid w:val="00C95B25"/>
    <w:rsid w:val="00CA365B"/>
    <w:rsid w:val="00CD4339"/>
    <w:rsid w:val="00CD562F"/>
    <w:rsid w:val="00CF3256"/>
    <w:rsid w:val="00CF5C32"/>
    <w:rsid w:val="00D021BF"/>
    <w:rsid w:val="00D04091"/>
    <w:rsid w:val="00D1070B"/>
    <w:rsid w:val="00D21D0B"/>
    <w:rsid w:val="00D31BC5"/>
    <w:rsid w:val="00D441AE"/>
    <w:rsid w:val="00D46FBE"/>
    <w:rsid w:val="00D82098"/>
    <w:rsid w:val="00D84E6F"/>
    <w:rsid w:val="00D86BE2"/>
    <w:rsid w:val="00D91A86"/>
    <w:rsid w:val="00D92313"/>
    <w:rsid w:val="00D93F60"/>
    <w:rsid w:val="00DC0090"/>
    <w:rsid w:val="00DD0189"/>
    <w:rsid w:val="00DD36E1"/>
    <w:rsid w:val="00DD647C"/>
    <w:rsid w:val="00DF238A"/>
    <w:rsid w:val="00DF2C45"/>
    <w:rsid w:val="00DF3F6F"/>
    <w:rsid w:val="00DF45BF"/>
    <w:rsid w:val="00E155DE"/>
    <w:rsid w:val="00E235D3"/>
    <w:rsid w:val="00E251DE"/>
    <w:rsid w:val="00E447FE"/>
    <w:rsid w:val="00E56CEC"/>
    <w:rsid w:val="00E56FA1"/>
    <w:rsid w:val="00E651DC"/>
    <w:rsid w:val="00EC6E9B"/>
    <w:rsid w:val="00ED194E"/>
    <w:rsid w:val="00ED65ED"/>
    <w:rsid w:val="00EE65A5"/>
    <w:rsid w:val="00F02E39"/>
    <w:rsid w:val="00F0783B"/>
    <w:rsid w:val="00F23D96"/>
    <w:rsid w:val="00F349BA"/>
    <w:rsid w:val="00F4226D"/>
    <w:rsid w:val="00F428AF"/>
    <w:rsid w:val="00F458DB"/>
    <w:rsid w:val="00F64894"/>
    <w:rsid w:val="00F6749C"/>
    <w:rsid w:val="00F74317"/>
    <w:rsid w:val="00FA220F"/>
    <w:rsid w:val="00FB0E47"/>
    <w:rsid w:val="00FD0425"/>
    <w:rsid w:val="00FD1DCE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459A1-1073-4786-9970-EDD90F1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DE"/>
    <w:pPr>
      <w:ind w:left="720"/>
      <w:contextualSpacing/>
    </w:pPr>
  </w:style>
  <w:style w:type="table" w:styleId="a4">
    <w:name w:val="Table Grid"/>
    <w:basedOn w:val="a1"/>
    <w:uiPriority w:val="39"/>
    <w:rsid w:val="00E2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Финк Лариса Николаевна</dc:creator>
  <cp:keywords/>
  <dc:description/>
  <cp:lastModifiedBy>Финк Лариса Николаевна</cp:lastModifiedBy>
  <cp:revision>2</cp:revision>
  <dcterms:created xsi:type="dcterms:W3CDTF">2025-12-17T04:24:00Z</dcterms:created>
  <dcterms:modified xsi:type="dcterms:W3CDTF">2025-12-17T04:37:00Z</dcterms:modified>
</cp:coreProperties>
</file>