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94" w:rsidRDefault="00D22BCD" w:rsidP="00B270F1">
      <w:pPr>
        <w:pStyle w:val="a3"/>
        <w:ind w:left="-993"/>
        <w:contextualSpacing/>
        <w:jc w:val="center"/>
        <w:rPr>
          <w:szCs w:val="28"/>
          <w:lang w:val="en-US"/>
        </w:rPr>
      </w:pPr>
      <w:r w:rsidRPr="00D22BCD">
        <w:rPr>
          <w:noProof/>
        </w:rPr>
        <w:drawing>
          <wp:inline distT="0" distB="0" distL="0" distR="0">
            <wp:extent cx="5282955" cy="1057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157" cy="110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94" w:rsidRDefault="00916E94" w:rsidP="00FF4DBE">
      <w:pPr>
        <w:pStyle w:val="a3"/>
        <w:contextualSpacing/>
        <w:rPr>
          <w:szCs w:val="28"/>
          <w:lang w:val="en-US"/>
        </w:rPr>
      </w:pPr>
    </w:p>
    <w:p w:rsidR="00916E94" w:rsidRDefault="00916E94" w:rsidP="00FF4DBE">
      <w:pPr>
        <w:pStyle w:val="a3"/>
        <w:contextualSpacing/>
        <w:rPr>
          <w:szCs w:val="28"/>
          <w:lang w:val="en-US"/>
        </w:rPr>
      </w:pPr>
    </w:p>
    <w:p w:rsidR="00916E94" w:rsidRDefault="00937C2F" w:rsidP="00FF4DBE">
      <w:pPr>
        <w:pStyle w:val="a3"/>
        <w:contextualSpacing/>
        <w:rPr>
          <w:szCs w:val="28"/>
          <w:lang w:val="kk-KZ"/>
        </w:rPr>
      </w:pPr>
      <w:r w:rsidRPr="008B04C5">
        <w:rPr>
          <w:szCs w:val="28"/>
        </w:rPr>
        <w:t xml:space="preserve">Председателю </w:t>
      </w:r>
    </w:p>
    <w:p w:rsidR="00CF4A21" w:rsidRPr="00916E94" w:rsidRDefault="00916E94" w:rsidP="00FF4DBE">
      <w:pPr>
        <w:pStyle w:val="a3"/>
        <w:contextualSpacing/>
        <w:rPr>
          <w:szCs w:val="28"/>
          <w:lang w:val="kk-KZ"/>
        </w:rPr>
      </w:pPr>
      <w:r>
        <w:rPr>
          <w:szCs w:val="28"/>
          <w:lang w:val="kk-KZ"/>
        </w:rPr>
        <w:t>Локальной Комиссии по Биоэтике</w:t>
      </w:r>
    </w:p>
    <w:p w:rsidR="00D22BCD" w:rsidRDefault="00D22BCD" w:rsidP="00FF4DBE">
      <w:pPr>
        <w:pStyle w:val="a3"/>
        <w:contextualSpacing/>
        <w:rPr>
          <w:szCs w:val="28"/>
          <w:lang w:val="kk-KZ"/>
        </w:rPr>
      </w:pPr>
      <w:r>
        <w:rPr>
          <w:szCs w:val="28"/>
          <w:lang w:val="kk-KZ"/>
        </w:rPr>
        <w:t>КФ «</w:t>
      </w:r>
      <w:r>
        <w:rPr>
          <w:szCs w:val="28"/>
          <w:lang w:val="en-US"/>
        </w:rPr>
        <w:t>University</w:t>
      </w:r>
      <w:r w:rsidRPr="00082224">
        <w:rPr>
          <w:szCs w:val="28"/>
        </w:rPr>
        <w:t xml:space="preserve"> </w:t>
      </w:r>
      <w:r>
        <w:rPr>
          <w:szCs w:val="28"/>
          <w:lang w:val="en-US"/>
        </w:rPr>
        <w:t>Medical</w:t>
      </w:r>
      <w:r w:rsidRPr="00082224">
        <w:rPr>
          <w:szCs w:val="28"/>
        </w:rPr>
        <w:t xml:space="preserve"> </w:t>
      </w:r>
      <w:r>
        <w:rPr>
          <w:szCs w:val="28"/>
          <w:lang w:val="en-US"/>
        </w:rPr>
        <w:t>Center</w:t>
      </w:r>
      <w:r>
        <w:rPr>
          <w:szCs w:val="28"/>
          <w:lang w:val="kk-KZ"/>
        </w:rPr>
        <w:t>»</w:t>
      </w:r>
      <w:r w:rsidR="00555EF6">
        <w:rPr>
          <w:szCs w:val="28"/>
          <w:lang w:val="kk-KZ"/>
        </w:rPr>
        <w:t xml:space="preserve"> </w:t>
      </w:r>
    </w:p>
    <w:p w:rsidR="00937C2F" w:rsidRPr="008B04C5" w:rsidRDefault="00555EF6" w:rsidP="00FF4DBE">
      <w:pPr>
        <w:pStyle w:val="a3"/>
        <w:contextualSpacing/>
        <w:rPr>
          <w:szCs w:val="28"/>
          <w:lang w:val="kk-KZ"/>
        </w:rPr>
      </w:pPr>
      <w:r>
        <w:rPr>
          <w:szCs w:val="28"/>
          <w:lang w:val="kk-KZ"/>
        </w:rPr>
        <w:t>Косумову А.К.</w:t>
      </w:r>
      <w:r w:rsidR="00724488" w:rsidRPr="00082224">
        <w:rPr>
          <w:szCs w:val="28"/>
        </w:rPr>
        <w:t xml:space="preserve">, </w:t>
      </w:r>
    </w:p>
    <w:p w:rsidR="00937C2F" w:rsidRPr="008B04C5" w:rsidRDefault="00916E94" w:rsidP="007C39F8">
      <w:pPr>
        <w:pStyle w:val="a3"/>
        <w:contextualSpacing/>
        <w:rPr>
          <w:b/>
          <w:szCs w:val="28"/>
        </w:rPr>
      </w:pPr>
      <w:r w:rsidRPr="008B04C5">
        <w:rPr>
          <w:szCs w:val="28"/>
          <w:lang w:val="kk-KZ"/>
        </w:rPr>
        <w:t>О</w:t>
      </w:r>
      <w:r w:rsidR="007D3993" w:rsidRPr="008B04C5">
        <w:rPr>
          <w:szCs w:val="28"/>
          <w:lang w:val="kk-KZ"/>
        </w:rPr>
        <w:t>т</w:t>
      </w:r>
      <w:r w:rsidRPr="00D22BCD">
        <w:rPr>
          <w:szCs w:val="28"/>
        </w:rPr>
        <w:t>________________________</w:t>
      </w:r>
      <w:r w:rsidR="00FF4DBE" w:rsidRPr="008B04C5">
        <w:rPr>
          <w:szCs w:val="28"/>
          <w:lang w:val="kk-KZ"/>
        </w:rPr>
        <w:t xml:space="preserve">  </w:t>
      </w:r>
    </w:p>
    <w:p w:rsidR="00937C2F" w:rsidRPr="008B04C5" w:rsidRDefault="00937C2F" w:rsidP="00FF4DBE">
      <w:pPr>
        <w:pStyle w:val="1"/>
        <w:contextualSpacing/>
        <w:rPr>
          <w:b/>
          <w:szCs w:val="28"/>
        </w:rPr>
      </w:pPr>
    </w:p>
    <w:p w:rsidR="00F85C0C" w:rsidRPr="008B04C5" w:rsidRDefault="00AF0206" w:rsidP="00FF4DBE">
      <w:pPr>
        <w:tabs>
          <w:tab w:val="num" w:pos="426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4C5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925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аявка на проведение </w:t>
      </w:r>
      <w:proofErr w:type="spellStart"/>
      <w:r w:rsidR="009252EA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</w:t>
      </w:r>
      <w:proofErr w:type="spellEnd"/>
      <w:r w:rsidR="009252E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я</w:t>
      </w:r>
      <w:r w:rsidRPr="008B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206" w:rsidRPr="007C39F8" w:rsidRDefault="00AF0206" w:rsidP="007C39F8">
      <w:p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Название исследования</w:t>
      </w:r>
      <w:r w:rsidR="00B036FB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C3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BC8" w:rsidRPr="007C39F8" w:rsidRDefault="00625BC8" w:rsidP="007C39F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099" w:rsidRPr="008B04C5" w:rsidRDefault="00532099" w:rsidP="007C39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  <w:lang w:val="kk-KZ"/>
        </w:rPr>
        <w:t>Руководитель темы</w:t>
      </w:r>
      <w:r w:rsidR="006678A0" w:rsidRPr="008B04C5">
        <w:rPr>
          <w:rFonts w:ascii="Times New Roman" w:hAnsi="Times New Roman" w:cs="Times New Roman"/>
          <w:sz w:val="28"/>
          <w:szCs w:val="28"/>
          <w:lang w:val="kk-KZ"/>
        </w:rPr>
        <w:t>, должность</w:t>
      </w:r>
      <w:r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C3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1B1B" w:rsidRPr="008B04C5" w:rsidRDefault="00EA1B1B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Тел, </w:t>
      </w:r>
      <w:r w:rsidR="0053209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факс, </w:t>
      </w:r>
      <w:r w:rsidRPr="008B04C5">
        <w:rPr>
          <w:rFonts w:ascii="Times New Roman" w:hAnsi="Times New Roman" w:cs="Times New Roman"/>
          <w:sz w:val="28"/>
          <w:szCs w:val="28"/>
        </w:rPr>
        <w:t>эл.</w:t>
      </w:r>
      <w:r w:rsidR="0053209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04C5">
        <w:rPr>
          <w:rFonts w:ascii="Times New Roman" w:hAnsi="Times New Roman" w:cs="Times New Roman"/>
          <w:sz w:val="28"/>
          <w:szCs w:val="28"/>
        </w:rPr>
        <w:t>адрес:</w:t>
      </w:r>
      <w:r w:rsidR="004C2159" w:rsidRPr="008B04C5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8A0" w:rsidRPr="008B04C5" w:rsidRDefault="006678A0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Участвующие исследователи:</w:t>
      </w:r>
      <w:r w:rsidR="004C2159" w:rsidRPr="008B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BCD" w:rsidRDefault="00AF0206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</w:rPr>
        <w:t>Место проведения исследования</w:t>
      </w:r>
      <w:r w:rsidR="007D3993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D5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0206" w:rsidRPr="007C39F8" w:rsidRDefault="00AF0206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Организация, инициирующая исследование</w:t>
      </w:r>
      <w:r w:rsidR="007D3993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F4DBE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BC8" w:rsidRPr="007C39F8" w:rsidRDefault="00625BC8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231" w:rsidRDefault="00061231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04C5">
        <w:rPr>
          <w:rFonts w:ascii="Times New Roman" w:eastAsia="Times New Roman" w:hAnsi="Times New Roman" w:cs="Times New Roman"/>
          <w:snapToGrid w:val="0"/>
          <w:sz w:val="28"/>
          <w:szCs w:val="28"/>
        </w:rPr>
        <w:t>Список представленных документов:</w:t>
      </w:r>
      <w:r w:rsidR="004C2159" w:rsidRPr="008B04C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7C39F8" w:rsidRDefault="007C39F8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25BC8" w:rsidRPr="007C39F8" w:rsidRDefault="00625BC8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85C0C" w:rsidRPr="008B04C5" w:rsidRDefault="00486E0C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</w:rPr>
        <w:t>Результаты экспертизы другими Комитетами по этике</w:t>
      </w:r>
      <w:r w:rsidR="00AF0206" w:rsidRPr="008B04C5">
        <w:rPr>
          <w:rFonts w:ascii="Times New Roman" w:hAnsi="Times New Roman" w:cs="Times New Roman"/>
          <w:sz w:val="28"/>
          <w:szCs w:val="28"/>
        </w:rPr>
        <w:t xml:space="preserve"> (если проводилась)</w:t>
      </w:r>
      <w:r w:rsidR="008E4C22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C215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_____________</w:t>
      </w:r>
    </w:p>
    <w:p w:rsidR="00F85C0C" w:rsidRPr="008B04C5" w:rsidRDefault="00F85C0C" w:rsidP="00FF4DBE">
      <w:pPr>
        <w:pStyle w:val="21"/>
        <w:contextualSpacing/>
        <w:rPr>
          <w:szCs w:val="28"/>
        </w:rPr>
      </w:pPr>
      <w:r w:rsidRPr="008B04C5">
        <w:rPr>
          <w:szCs w:val="28"/>
        </w:rPr>
        <w:t>Вид экспертизы (нужное подчеркнуть):</w:t>
      </w:r>
    </w:p>
    <w:p w:rsidR="00AF1E4E" w:rsidRPr="00051ECC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051ECC">
        <w:rPr>
          <w:szCs w:val="28"/>
        </w:rPr>
        <w:t>первичное рассмотрение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повторное рассмотрение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внесение поправок в протокол исследования, форму информированного согласия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ускоренная</w:t>
      </w:r>
      <w:r w:rsidR="00061231" w:rsidRPr="008B04C5">
        <w:rPr>
          <w:szCs w:val="28"/>
        </w:rPr>
        <w:t>, экстренная, текущая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 xml:space="preserve">отчет о серьезном нежелательном явлении </w:t>
      </w:r>
    </w:p>
    <w:p w:rsidR="00F85C0C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заключительный отчет</w:t>
      </w:r>
    </w:p>
    <w:p w:rsidR="00F85C0C" w:rsidRPr="008B04C5" w:rsidRDefault="00F85C0C" w:rsidP="00FF4DB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78A0" w:rsidRPr="008B04C5" w:rsidRDefault="006678A0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 xml:space="preserve">Руководитель темы: </w:t>
      </w:r>
      <w:r w:rsidR="00823741" w:rsidRPr="008B04C5">
        <w:rPr>
          <w:rFonts w:ascii="Times New Roman" w:hAnsi="Times New Roman" w:cs="Times New Roman"/>
          <w:sz w:val="28"/>
          <w:szCs w:val="28"/>
        </w:rPr>
        <w:t xml:space="preserve">    _____________ </w:t>
      </w:r>
      <w:r w:rsidRPr="008B04C5">
        <w:rPr>
          <w:rFonts w:ascii="Times New Roman" w:hAnsi="Times New Roman" w:cs="Times New Roman"/>
          <w:sz w:val="28"/>
          <w:szCs w:val="28"/>
        </w:rPr>
        <w:t xml:space="preserve"> подпись  ________   дата:</w:t>
      </w:r>
      <w:r w:rsidR="00823741" w:rsidRPr="008B04C5">
        <w:rPr>
          <w:rFonts w:ascii="Times New Roman" w:hAnsi="Times New Roman" w:cs="Times New Roman"/>
          <w:sz w:val="28"/>
          <w:szCs w:val="28"/>
        </w:rPr>
        <w:t>_______</w:t>
      </w:r>
    </w:p>
    <w:p w:rsidR="00823741" w:rsidRPr="008B04C5" w:rsidRDefault="008E18ED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bookmarkStart w:id="0" w:name="_GoBack"/>
      <w:bookmarkEnd w:id="0"/>
      <w:r w:rsidR="00486E0C" w:rsidRPr="008B04C5">
        <w:rPr>
          <w:rFonts w:ascii="Times New Roman" w:hAnsi="Times New Roman" w:cs="Times New Roman"/>
          <w:sz w:val="28"/>
          <w:szCs w:val="28"/>
        </w:rPr>
        <w:t>:</w:t>
      </w:r>
      <w:r w:rsidR="00823741" w:rsidRPr="008B04C5">
        <w:rPr>
          <w:rFonts w:ascii="Times New Roman" w:hAnsi="Times New Roman" w:cs="Times New Roman"/>
          <w:sz w:val="28"/>
          <w:szCs w:val="28"/>
        </w:rPr>
        <w:t>__</w:t>
      </w:r>
      <w:r w:rsidR="00486E0C" w:rsidRPr="008B04C5">
        <w:rPr>
          <w:rFonts w:ascii="Times New Roman" w:hAnsi="Times New Roman" w:cs="Times New Roman"/>
          <w:sz w:val="28"/>
          <w:szCs w:val="28"/>
        </w:rPr>
        <w:t>__________  подпись  _______</w:t>
      </w:r>
      <w:r w:rsidR="00823741" w:rsidRPr="008B04C5">
        <w:rPr>
          <w:rFonts w:ascii="Times New Roman" w:hAnsi="Times New Roman" w:cs="Times New Roman"/>
          <w:sz w:val="28"/>
          <w:szCs w:val="28"/>
        </w:rPr>
        <w:t>дата:_______</w:t>
      </w:r>
    </w:p>
    <w:p w:rsidR="00823741" w:rsidRPr="008B04C5" w:rsidRDefault="00823741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741" w:rsidRPr="008B04C5" w:rsidRDefault="00823741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AA8" w:rsidRPr="000900FB" w:rsidRDefault="000900FB" w:rsidP="00FF4DB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b/>
          <w:bCs/>
          <w:sz w:val="28"/>
          <w:szCs w:val="28"/>
        </w:rPr>
        <w:t xml:space="preserve">НОМЕР ЗАЯВКИ:   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t xml:space="preserve"> /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t xml:space="preserve"> -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</w:p>
    <w:sectPr w:rsidR="004C3AA8" w:rsidRPr="000900FB" w:rsidSect="00D22B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C5A2BCA"/>
    <w:lvl w:ilvl="0">
      <w:numFmt w:val="bullet"/>
      <w:lvlText w:val="*"/>
      <w:lvlJc w:val="left"/>
    </w:lvl>
  </w:abstractNum>
  <w:abstractNum w:abstractNumId="1">
    <w:nsid w:val="05AF44C5"/>
    <w:multiLevelType w:val="hybridMultilevel"/>
    <w:tmpl w:val="5296C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886A8E"/>
    <w:multiLevelType w:val="hybridMultilevel"/>
    <w:tmpl w:val="4B8A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7C2F"/>
    <w:rsid w:val="0001516E"/>
    <w:rsid w:val="00051ECC"/>
    <w:rsid w:val="00061231"/>
    <w:rsid w:val="00082224"/>
    <w:rsid w:val="000900FB"/>
    <w:rsid w:val="000E7E1B"/>
    <w:rsid w:val="001D6165"/>
    <w:rsid w:val="00287CFE"/>
    <w:rsid w:val="00322E91"/>
    <w:rsid w:val="003A3D40"/>
    <w:rsid w:val="00486E0C"/>
    <w:rsid w:val="004C2159"/>
    <w:rsid w:val="004C3AA8"/>
    <w:rsid w:val="00532099"/>
    <w:rsid w:val="00555EF6"/>
    <w:rsid w:val="005E5187"/>
    <w:rsid w:val="005F5784"/>
    <w:rsid w:val="00625BC8"/>
    <w:rsid w:val="006678A0"/>
    <w:rsid w:val="006E2D1B"/>
    <w:rsid w:val="00724488"/>
    <w:rsid w:val="00757B39"/>
    <w:rsid w:val="007C39F8"/>
    <w:rsid w:val="007D3993"/>
    <w:rsid w:val="007D5E4F"/>
    <w:rsid w:val="00823741"/>
    <w:rsid w:val="008B04C5"/>
    <w:rsid w:val="008E18ED"/>
    <w:rsid w:val="008E4C22"/>
    <w:rsid w:val="00916E94"/>
    <w:rsid w:val="009252EA"/>
    <w:rsid w:val="00937C2F"/>
    <w:rsid w:val="00951B0D"/>
    <w:rsid w:val="00970AC3"/>
    <w:rsid w:val="009D3FC6"/>
    <w:rsid w:val="00A224A9"/>
    <w:rsid w:val="00A30715"/>
    <w:rsid w:val="00A55DB7"/>
    <w:rsid w:val="00A77373"/>
    <w:rsid w:val="00AA32CA"/>
    <w:rsid w:val="00AF0206"/>
    <w:rsid w:val="00AF1E4E"/>
    <w:rsid w:val="00B01C4F"/>
    <w:rsid w:val="00B036FB"/>
    <w:rsid w:val="00B270F1"/>
    <w:rsid w:val="00B749E7"/>
    <w:rsid w:val="00C05F08"/>
    <w:rsid w:val="00C453B5"/>
    <w:rsid w:val="00C85AEF"/>
    <w:rsid w:val="00C87AAD"/>
    <w:rsid w:val="00CF4A21"/>
    <w:rsid w:val="00D1630F"/>
    <w:rsid w:val="00D22BCD"/>
    <w:rsid w:val="00EA1B1B"/>
    <w:rsid w:val="00F5022C"/>
    <w:rsid w:val="00F62690"/>
    <w:rsid w:val="00F676EB"/>
    <w:rsid w:val="00F85C0C"/>
    <w:rsid w:val="00F86EF9"/>
    <w:rsid w:val="00F9696E"/>
    <w:rsid w:val="00FC2D13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9C7FC-F493-48F0-92EB-C76C7B8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0D"/>
  </w:style>
  <w:style w:type="paragraph" w:styleId="1">
    <w:name w:val="heading 1"/>
    <w:basedOn w:val="a"/>
    <w:next w:val="a"/>
    <w:link w:val="10"/>
    <w:qFormat/>
    <w:rsid w:val="00937C2F"/>
    <w:pPr>
      <w:keepNext/>
      <w:tabs>
        <w:tab w:val="num" w:pos="42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">
    <w:name w:val="heading 2"/>
    <w:basedOn w:val="a"/>
    <w:next w:val="a"/>
    <w:link w:val="20"/>
    <w:qFormat/>
    <w:rsid w:val="00937C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3">
    <w:name w:val="heading 3"/>
    <w:basedOn w:val="a"/>
    <w:next w:val="a"/>
    <w:link w:val="30"/>
    <w:qFormat/>
    <w:rsid w:val="00937C2F"/>
    <w:pPr>
      <w:keepNext/>
      <w:tabs>
        <w:tab w:val="num" w:pos="426"/>
      </w:tabs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0">
    <w:name w:val="Заголовок 2 Знак"/>
    <w:basedOn w:val="a0"/>
    <w:link w:val="2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30">
    <w:name w:val="Заголовок 3 Знак"/>
    <w:basedOn w:val="a0"/>
    <w:link w:val="3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a3">
    <w:name w:val="Body Text"/>
    <w:basedOn w:val="a"/>
    <w:link w:val="a4"/>
    <w:rsid w:val="00937C2F"/>
    <w:pPr>
      <w:tabs>
        <w:tab w:val="num" w:pos="426"/>
      </w:tabs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1">
    <w:name w:val="Body Text 2"/>
    <w:basedOn w:val="a"/>
    <w:link w:val="22"/>
    <w:rsid w:val="00937C2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31">
    <w:name w:val="Body Text 3"/>
    <w:basedOn w:val="a"/>
    <w:link w:val="32"/>
    <w:rsid w:val="00937C2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937C2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ННКЦ</dc:creator>
  <cp:keywords/>
  <dc:description/>
  <cp:lastModifiedBy>Асанова Аружан Алмазқызы</cp:lastModifiedBy>
  <cp:revision>51</cp:revision>
  <dcterms:created xsi:type="dcterms:W3CDTF">2013-05-30T04:53:00Z</dcterms:created>
  <dcterms:modified xsi:type="dcterms:W3CDTF">2023-11-10T12:41:00Z</dcterms:modified>
</cp:coreProperties>
</file>